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7A" w:rsidRDefault="00E6177A" w:rsidP="00AE0B4C">
      <w:pPr>
        <w:contextualSpacing/>
        <w:rPr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4A5F02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26025E" w:rsidRPr="003266E8" w:rsidRDefault="0026025E" w:rsidP="003266E8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266E8" w:rsidRPr="003266E8" w:rsidRDefault="003266E8" w:rsidP="003266E8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C52A6E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</w:t>
            </w:r>
            <w:r w:rsidR="00C52A6E" w:rsidRPr="003266E8">
              <w:rPr>
                <w:rFonts w:ascii="Palemonas" w:hAnsi="Palemonas"/>
                <w:sz w:val="24"/>
                <w:szCs w:val="24"/>
                <w:vertAlign w:val="superscript"/>
              </w:rPr>
              <w:t xml:space="preserve">Asmens </w:t>
            </w: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vardas, pavardė)</w:t>
            </w:r>
          </w:p>
        </w:tc>
      </w:tr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(gyvenamoji vieta)</w:t>
            </w:r>
          </w:p>
        </w:tc>
      </w:tr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C52A6E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</w:t>
            </w:r>
            <w:r w:rsidR="00C52A6E">
              <w:rPr>
                <w:rFonts w:ascii="Palemonas" w:hAnsi="Palemonas"/>
                <w:sz w:val="24"/>
                <w:szCs w:val="24"/>
                <w:vertAlign w:val="superscript"/>
              </w:rPr>
              <w:t>kontaktiniai duomenys</w:t>
            </w: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)</w:t>
            </w:r>
          </w:p>
        </w:tc>
      </w:tr>
    </w:tbl>
    <w:p w:rsidR="0026025E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E6177A" w:rsidRPr="003266E8" w:rsidRDefault="00E6177A" w:rsidP="0026025E">
      <w:pPr>
        <w:tabs>
          <w:tab w:val="left" w:pos="1247"/>
        </w:tabs>
        <w:jc w:val="both"/>
        <w:rPr>
          <w:lang w:val="lt-LT"/>
        </w:rPr>
      </w:pPr>
    </w:p>
    <w:p w:rsidR="0060257E" w:rsidRDefault="0060257E" w:rsidP="003266E8">
      <w:pPr>
        <w:pStyle w:val="Betarp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Raseinių Marcelijaus Martinaičio</w:t>
      </w:r>
      <w:r w:rsidR="00A345CB">
        <w:rPr>
          <w:rFonts w:ascii="Palemonas" w:hAnsi="Palemonas" w:cs="Palemonas"/>
          <w:sz w:val="24"/>
          <w:szCs w:val="24"/>
        </w:rPr>
        <w:t xml:space="preserve"> </w:t>
      </w:r>
    </w:p>
    <w:p w:rsidR="00A345CB" w:rsidRDefault="00A345CB" w:rsidP="003266E8">
      <w:pPr>
        <w:pStyle w:val="Betarp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 xml:space="preserve">viešosios </w:t>
      </w:r>
      <w:r w:rsidR="0060257E">
        <w:rPr>
          <w:rFonts w:ascii="Palemonas" w:hAnsi="Palemonas" w:cs="Palemonas"/>
          <w:sz w:val="24"/>
          <w:szCs w:val="24"/>
        </w:rPr>
        <w:t xml:space="preserve">bibliotekos </w:t>
      </w:r>
      <w:r>
        <w:rPr>
          <w:rFonts w:ascii="Palemonas" w:hAnsi="Palemonas" w:cs="Palemonas"/>
          <w:sz w:val="24"/>
          <w:szCs w:val="24"/>
        </w:rPr>
        <w:t>direktoriui</w:t>
      </w:r>
    </w:p>
    <w:p w:rsidR="0026025E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E6177A" w:rsidRPr="003266E8" w:rsidRDefault="00E6177A" w:rsidP="0026025E">
      <w:pPr>
        <w:tabs>
          <w:tab w:val="left" w:pos="1247"/>
        </w:tabs>
        <w:jc w:val="both"/>
        <w:rPr>
          <w:lang w:val="lt-LT"/>
        </w:rPr>
      </w:pPr>
    </w:p>
    <w:p w:rsidR="0026025E" w:rsidRPr="003266E8" w:rsidRDefault="0026025E" w:rsidP="0026025E">
      <w:pPr>
        <w:tabs>
          <w:tab w:val="left" w:pos="1247"/>
        </w:tabs>
        <w:jc w:val="center"/>
        <w:rPr>
          <w:b/>
          <w:lang w:val="lt-LT"/>
        </w:rPr>
      </w:pPr>
      <w:r w:rsidRPr="003266E8">
        <w:rPr>
          <w:b/>
          <w:lang w:val="lt-LT"/>
        </w:rPr>
        <w:t>PRAŠYMAS</w:t>
      </w:r>
    </w:p>
    <w:p w:rsidR="0026025E" w:rsidRDefault="0026025E" w:rsidP="0026025E">
      <w:pPr>
        <w:tabs>
          <w:tab w:val="left" w:pos="1247"/>
        </w:tabs>
        <w:jc w:val="center"/>
        <w:rPr>
          <w:b/>
          <w:lang w:val="lt-LT"/>
        </w:rPr>
      </w:pPr>
      <w:r w:rsidRPr="003266E8">
        <w:rPr>
          <w:b/>
          <w:lang w:val="lt-LT"/>
        </w:rPr>
        <w:t xml:space="preserve">LEISTI DALYVAUTI </w:t>
      </w:r>
      <w:r w:rsidR="000528F4">
        <w:rPr>
          <w:b/>
          <w:lang w:val="lt-LT"/>
        </w:rPr>
        <w:t>ATRANKOJE</w:t>
      </w:r>
    </w:p>
    <w:p w:rsidR="00E6177A" w:rsidRPr="003266E8" w:rsidRDefault="00E6177A" w:rsidP="0026025E">
      <w:pPr>
        <w:tabs>
          <w:tab w:val="left" w:pos="1247"/>
        </w:tabs>
        <w:jc w:val="center"/>
        <w:rPr>
          <w:b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"/>
        <w:gridCol w:w="3281"/>
        <w:gridCol w:w="22"/>
      </w:tblGrid>
      <w:tr w:rsidR="0026025E" w:rsidRPr="003266E8">
        <w:trPr>
          <w:gridAfter w:val="1"/>
          <w:wAfter w:w="22" w:type="dxa"/>
          <w:jc w:val="center"/>
        </w:trPr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rPr>
          <w:gridAfter w:val="1"/>
          <w:wAfter w:w="22" w:type="dxa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26025E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(data)</w:t>
            </w:r>
          </w:p>
          <w:p w:rsidR="00BC193C" w:rsidRDefault="00BC193C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>
              <w:rPr>
                <w:rFonts w:ascii="Palemonas" w:hAnsi="Palemonas"/>
                <w:sz w:val="24"/>
                <w:szCs w:val="24"/>
                <w:vertAlign w:val="superscript"/>
              </w:rPr>
              <w:t>______________________________________</w:t>
            </w:r>
          </w:p>
          <w:p w:rsidR="00BC193C" w:rsidRPr="003266E8" w:rsidRDefault="00BC193C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>
              <w:rPr>
                <w:rFonts w:ascii="Palemonas" w:hAnsi="Palemonas"/>
                <w:sz w:val="24"/>
                <w:szCs w:val="24"/>
                <w:vertAlign w:val="superscript"/>
              </w:rPr>
              <w:t>(sudarymo vieta)</w:t>
            </w:r>
          </w:p>
        </w:tc>
      </w:tr>
      <w:tr w:rsidR="0026025E" w:rsidRPr="003266E8">
        <w:tblPrEx>
          <w:tblBorders>
            <w:bottom w:val="single" w:sz="4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3303" w:type="dxa"/>
            <w:gridSpan w:val="2"/>
            <w:tcBorders>
              <w:bottom w:val="nil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26025E" w:rsidRPr="003266E8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3266E8" w:rsidRDefault="0026025E" w:rsidP="0026025E">
      <w:pPr>
        <w:tabs>
          <w:tab w:val="left" w:pos="1247"/>
        </w:tabs>
        <w:jc w:val="both"/>
        <w:rPr>
          <w:lang w:val="lt-LT"/>
        </w:rPr>
      </w:pPr>
      <w:r w:rsidRPr="003266E8">
        <w:rPr>
          <w:lang w:val="lt-L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266E8" w:rsidRPr="008A3313" w:rsidTr="008A3313">
        <w:tc>
          <w:tcPr>
            <w:tcW w:w="9854" w:type="dxa"/>
          </w:tcPr>
          <w:p w:rsidR="00BC193C" w:rsidRDefault="00A345CB" w:rsidP="00BC193C">
            <w:pPr>
              <w:tabs>
                <w:tab w:val="left" w:pos="1247"/>
              </w:tabs>
              <w:ind w:firstLine="1247"/>
              <w:jc w:val="both"/>
              <w:rPr>
                <w:lang w:val="lt-LT"/>
              </w:rPr>
            </w:pPr>
            <w:r>
              <w:rPr>
                <w:lang w:val="lt-LT"/>
              </w:rPr>
              <w:t>Prašau</w:t>
            </w:r>
            <w:r w:rsidR="003266E8" w:rsidRPr="008A3313">
              <w:rPr>
                <w:lang w:val="lt-LT"/>
              </w:rPr>
              <w:t xml:space="preserve"> leisti dalyvauti </w:t>
            </w:r>
            <w:r w:rsidR="000528F4">
              <w:rPr>
                <w:lang w:val="lt-LT"/>
              </w:rPr>
              <w:t>atrankoje</w:t>
            </w:r>
            <w:r w:rsidR="003266E8" w:rsidRPr="008A3313">
              <w:rPr>
                <w:lang w:val="lt-LT"/>
              </w:rPr>
              <w:t xml:space="preserve"> laisvai</w:t>
            </w:r>
            <w:r w:rsidR="00BC193C">
              <w:rPr>
                <w:lang w:val="lt-LT"/>
              </w:rPr>
              <w:t xml:space="preserve"> ____________________________________</w:t>
            </w:r>
            <w:r>
              <w:rPr>
                <w:lang w:val="lt-LT"/>
              </w:rPr>
              <w:t xml:space="preserve">   </w:t>
            </w:r>
            <w:r w:rsidRPr="008A3313">
              <w:rPr>
                <w:lang w:val="lt-LT"/>
              </w:rPr>
              <w:t>pareigybei užimti.</w:t>
            </w:r>
          </w:p>
          <w:p w:rsidR="00E06EA5" w:rsidRPr="008A3313" w:rsidRDefault="00E06EA5" w:rsidP="00A345CB">
            <w:pPr>
              <w:tabs>
                <w:tab w:val="left" w:pos="1247"/>
              </w:tabs>
              <w:rPr>
                <w:lang w:val="lt-LT"/>
              </w:rPr>
            </w:pPr>
          </w:p>
        </w:tc>
      </w:tr>
      <w:tr w:rsidR="003266E8" w:rsidRPr="008A3313" w:rsidTr="008A3313">
        <w:tc>
          <w:tcPr>
            <w:tcW w:w="9854" w:type="dxa"/>
          </w:tcPr>
          <w:p w:rsidR="003266E8" w:rsidRPr="008A3313" w:rsidRDefault="003266E8" w:rsidP="00E06EA5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</w:tbl>
    <w:p w:rsidR="0026025E" w:rsidRPr="003266E8" w:rsidRDefault="0026025E" w:rsidP="00E06EA5">
      <w:pPr>
        <w:tabs>
          <w:tab w:val="left" w:pos="1247"/>
        </w:tabs>
        <w:ind w:firstLine="1247"/>
        <w:jc w:val="both"/>
        <w:rPr>
          <w:lang w:val="lt-LT"/>
        </w:rPr>
      </w:pPr>
      <w:r w:rsidRPr="003266E8">
        <w:rPr>
          <w:lang w:val="lt-LT"/>
        </w:rPr>
        <w:t>Sutinku, kad mano asmens duomenys būtų tvarkomi vadovaujantis Lietuvos Respublikos asmens duomenų teisinės apsaugos įstatymu.</w:t>
      </w:r>
    </w:p>
    <w:p w:rsidR="0026025E" w:rsidRPr="003266E8" w:rsidRDefault="0026025E" w:rsidP="0026025E">
      <w:pPr>
        <w:tabs>
          <w:tab w:val="left" w:pos="1247"/>
        </w:tabs>
        <w:jc w:val="both"/>
        <w:rPr>
          <w:lang w:val="lt-LT"/>
        </w:rPr>
      </w:pPr>
      <w:r w:rsidRPr="003266E8">
        <w:rPr>
          <w:lang w:val="lt-LT"/>
        </w:rPr>
        <w:tab/>
        <w:t>PRIDEDAMA:</w:t>
      </w:r>
    </w:p>
    <w:p w:rsidR="00B24934" w:rsidRPr="00DD4AC1" w:rsidRDefault="00BC193C" w:rsidP="00B24934">
      <w:pPr>
        <w:ind w:firstLine="1296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1</w:t>
      </w:r>
      <w:r w:rsidR="00B24934">
        <w:rPr>
          <w:rFonts w:ascii="Times New Roman" w:eastAsia="Times New Roman" w:hAnsi="Times New Roman"/>
          <w:lang w:val="lt-LT" w:eastAsia="lt-LT"/>
        </w:rPr>
        <w:t>. Gyvenimo aprašymas</w:t>
      </w:r>
      <w:r w:rsidR="00B24934" w:rsidRPr="00DD4AC1">
        <w:rPr>
          <w:rFonts w:ascii="Times New Roman" w:eastAsia="Times New Roman" w:hAnsi="Times New Roman"/>
          <w:lang w:val="lt-LT" w:eastAsia="lt-LT"/>
        </w:rPr>
        <w:t>;</w:t>
      </w:r>
    </w:p>
    <w:p w:rsidR="009350C0" w:rsidRDefault="007500F3" w:rsidP="00B24934">
      <w:pPr>
        <w:ind w:firstLine="1296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2</w:t>
      </w:r>
      <w:r w:rsidR="00B24934" w:rsidRPr="00DD4AC1">
        <w:rPr>
          <w:rFonts w:ascii="Times New Roman" w:eastAsia="Times New Roman" w:hAnsi="Times New Roman"/>
          <w:lang w:val="lt-LT" w:eastAsia="lt-LT"/>
        </w:rPr>
        <w:t xml:space="preserve">. </w:t>
      </w:r>
      <w:r w:rsidR="0066261F" w:rsidRPr="0066261F">
        <w:rPr>
          <w:rFonts w:ascii="Times New Roman" w:eastAsia="Times New Roman" w:hAnsi="Times New Roman"/>
          <w:lang w:val="lt-LT" w:eastAsia="lt-LT"/>
        </w:rPr>
        <w:t>Asmens tapatybę ir išsilavinimą</w:t>
      </w:r>
      <w:r w:rsidR="009350C0">
        <w:rPr>
          <w:rFonts w:ascii="Times New Roman" w:eastAsia="Times New Roman" w:hAnsi="Times New Roman"/>
          <w:lang w:val="lt-LT" w:eastAsia="lt-LT"/>
        </w:rPr>
        <w:t xml:space="preserve"> patvirtinančių dokumentų kopijo</w:t>
      </w:r>
      <w:r w:rsidR="0066261F" w:rsidRPr="0066261F">
        <w:rPr>
          <w:rFonts w:ascii="Times New Roman" w:eastAsia="Times New Roman" w:hAnsi="Times New Roman"/>
          <w:lang w:val="lt-LT" w:eastAsia="lt-LT"/>
        </w:rPr>
        <w:t>s</w:t>
      </w:r>
      <w:r w:rsidR="009350C0">
        <w:rPr>
          <w:rFonts w:ascii="Times New Roman" w:eastAsia="Times New Roman" w:hAnsi="Times New Roman"/>
          <w:lang w:val="lt-LT" w:eastAsia="lt-LT"/>
        </w:rPr>
        <w:t>;</w:t>
      </w:r>
    </w:p>
    <w:p w:rsidR="00B24934" w:rsidRDefault="009350C0" w:rsidP="00B24934">
      <w:pPr>
        <w:ind w:firstLine="1296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3. Dokumentų</w:t>
      </w:r>
      <w:r w:rsidRPr="009350C0">
        <w:rPr>
          <w:rFonts w:ascii="Times New Roman" w:eastAsia="Times New Roman" w:hAnsi="Times New Roman"/>
          <w:lang w:val="lt-LT" w:eastAsia="lt-LT"/>
        </w:rPr>
        <w:t>, liudijančių kitų kvalifikacin</w:t>
      </w:r>
      <w:r>
        <w:rPr>
          <w:rFonts w:ascii="Times New Roman" w:eastAsia="Times New Roman" w:hAnsi="Times New Roman"/>
          <w:lang w:val="lt-LT" w:eastAsia="lt-LT"/>
        </w:rPr>
        <w:t>ių reikalavimų atitikimą, kopijos</w:t>
      </w:r>
      <w:bookmarkStart w:id="0" w:name="_GoBack"/>
      <w:bookmarkEnd w:id="0"/>
      <w:r w:rsidR="00B24934" w:rsidRPr="00DD4AC1">
        <w:rPr>
          <w:rFonts w:ascii="Times New Roman" w:eastAsia="Times New Roman" w:hAnsi="Times New Roman"/>
          <w:lang w:val="lt-LT" w:eastAsia="lt-LT"/>
        </w:rPr>
        <w:t>;</w:t>
      </w:r>
    </w:p>
    <w:p w:rsidR="007500F3" w:rsidRPr="00DD4AC1" w:rsidRDefault="00A345CB" w:rsidP="00B24934">
      <w:pPr>
        <w:ind w:firstLine="1296"/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 xml:space="preserve">3. </w:t>
      </w:r>
      <w:r w:rsidR="00AC278D">
        <w:rPr>
          <w:rFonts w:ascii="Times New Roman" w:eastAsia="Times New Roman" w:hAnsi="Times New Roman"/>
          <w:lang w:val="lt-LT" w:eastAsia="lt-LT"/>
        </w:rPr>
        <w:t>Motyvacinis laiškas.</w:t>
      </w:r>
    </w:p>
    <w:p w:rsidR="00F04AAA" w:rsidRDefault="00F04AAA" w:rsidP="00F04AAA">
      <w:pPr>
        <w:tabs>
          <w:tab w:val="left" w:pos="1247"/>
        </w:tabs>
        <w:ind w:firstLine="1247"/>
        <w:jc w:val="both"/>
        <w:rPr>
          <w:lang w:val="lt-LT"/>
        </w:rPr>
      </w:pPr>
    </w:p>
    <w:p w:rsidR="00F04AAA" w:rsidRDefault="00F04AAA" w:rsidP="00F04AAA">
      <w:pPr>
        <w:tabs>
          <w:tab w:val="left" w:pos="1247"/>
        </w:tabs>
        <w:ind w:firstLine="1247"/>
        <w:jc w:val="both"/>
        <w:rPr>
          <w:lang w:val="lt-LT"/>
        </w:rPr>
      </w:pPr>
    </w:p>
    <w:p w:rsidR="00F04AAA" w:rsidRPr="00F04AAA" w:rsidRDefault="00F04AAA" w:rsidP="00F04AAA">
      <w:pPr>
        <w:tabs>
          <w:tab w:val="left" w:pos="1247"/>
        </w:tabs>
        <w:ind w:firstLine="1247"/>
        <w:jc w:val="both"/>
        <w:rPr>
          <w:lang w:val="lt-LT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126"/>
        <w:gridCol w:w="709"/>
        <w:gridCol w:w="2976"/>
      </w:tblGrid>
      <w:tr w:rsidR="0026025E" w:rsidRPr="003266E8">
        <w:trPr>
          <w:jc w:val="right"/>
        </w:trPr>
        <w:tc>
          <w:tcPr>
            <w:tcW w:w="2126" w:type="dxa"/>
            <w:tcBorders>
              <w:bottom w:val="single" w:sz="4" w:space="0" w:color="auto"/>
            </w:tcBorders>
          </w:tcPr>
          <w:p w:rsidR="0026025E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  <w:p w:rsidR="00C815F9" w:rsidRDefault="00C815F9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  <w:p w:rsidR="00C815F9" w:rsidRPr="003266E8" w:rsidRDefault="00C815F9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709" w:type="dxa"/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</w:tr>
      <w:tr w:rsidR="0026025E" w:rsidRPr="003266E8">
        <w:trPr>
          <w:jc w:val="right"/>
        </w:trPr>
        <w:tc>
          <w:tcPr>
            <w:tcW w:w="2126" w:type="dxa"/>
            <w:tcBorders>
              <w:top w:val="single" w:sz="4" w:space="0" w:color="auto"/>
            </w:tcBorders>
          </w:tcPr>
          <w:p w:rsidR="0026025E" w:rsidRPr="003266E8" w:rsidRDefault="0026025E" w:rsidP="00973990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 w:rsidRPr="003266E8">
              <w:rPr>
                <w:vertAlign w:val="superscript"/>
                <w:lang w:val="lt-LT"/>
              </w:rPr>
              <w:t>(parašas)</w:t>
            </w:r>
          </w:p>
        </w:tc>
        <w:tc>
          <w:tcPr>
            <w:tcW w:w="709" w:type="dxa"/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025E" w:rsidRPr="003266E8" w:rsidRDefault="0026025E" w:rsidP="00E6177A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 w:rsidRPr="003266E8">
              <w:rPr>
                <w:u w:val="single"/>
                <w:vertAlign w:val="superscript"/>
                <w:lang w:val="lt-LT"/>
              </w:rPr>
              <w:t>(</w:t>
            </w:r>
            <w:r w:rsidRPr="003266E8">
              <w:rPr>
                <w:vertAlign w:val="superscript"/>
                <w:lang w:val="lt-LT"/>
              </w:rPr>
              <w:t>vardas, pavardė)</w:t>
            </w:r>
          </w:p>
          <w:p w:rsidR="0026025E" w:rsidRPr="003266E8" w:rsidRDefault="0026025E" w:rsidP="00973990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</w:p>
        </w:tc>
      </w:tr>
    </w:tbl>
    <w:p w:rsidR="0026025E" w:rsidRPr="003266E8" w:rsidRDefault="0026025E" w:rsidP="00476F1E">
      <w:pPr>
        <w:pStyle w:val="stilius1"/>
        <w:rPr>
          <w:rFonts w:ascii="Palemonas" w:hAnsi="Palemonas"/>
          <w:sz w:val="22"/>
          <w:szCs w:val="22"/>
        </w:rPr>
      </w:pPr>
    </w:p>
    <w:sectPr w:rsidR="0026025E" w:rsidRPr="003266E8" w:rsidSect="002602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4DDD"/>
    <w:multiLevelType w:val="hybridMultilevel"/>
    <w:tmpl w:val="226879D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5F52"/>
    <w:multiLevelType w:val="hybridMultilevel"/>
    <w:tmpl w:val="0E926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3BA3"/>
    <w:multiLevelType w:val="hybridMultilevel"/>
    <w:tmpl w:val="429C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327"/>
    <w:rsid w:val="00012170"/>
    <w:rsid w:val="00014B44"/>
    <w:rsid w:val="000528F4"/>
    <w:rsid w:val="000D15EF"/>
    <w:rsid w:val="000D359E"/>
    <w:rsid w:val="000D6111"/>
    <w:rsid w:val="00137E05"/>
    <w:rsid w:val="001651FB"/>
    <w:rsid w:val="0017449E"/>
    <w:rsid w:val="00187019"/>
    <w:rsid w:val="00191567"/>
    <w:rsid w:val="001A3DEA"/>
    <w:rsid w:val="001F45DD"/>
    <w:rsid w:val="002336F4"/>
    <w:rsid w:val="002378C3"/>
    <w:rsid w:val="0026025E"/>
    <w:rsid w:val="002714D9"/>
    <w:rsid w:val="002A6272"/>
    <w:rsid w:val="002C015D"/>
    <w:rsid w:val="002D2DDE"/>
    <w:rsid w:val="002F0278"/>
    <w:rsid w:val="002F6901"/>
    <w:rsid w:val="00305092"/>
    <w:rsid w:val="003266E8"/>
    <w:rsid w:val="00332270"/>
    <w:rsid w:val="003C5678"/>
    <w:rsid w:val="003F0AF2"/>
    <w:rsid w:val="00401E27"/>
    <w:rsid w:val="00440223"/>
    <w:rsid w:val="00470717"/>
    <w:rsid w:val="00472430"/>
    <w:rsid w:val="00476F1E"/>
    <w:rsid w:val="004A5F02"/>
    <w:rsid w:val="004B45EB"/>
    <w:rsid w:val="004E130D"/>
    <w:rsid w:val="0060257E"/>
    <w:rsid w:val="00624F8E"/>
    <w:rsid w:val="00643738"/>
    <w:rsid w:val="00651D76"/>
    <w:rsid w:val="0066261F"/>
    <w:rsid w:val="00696EB0"/>
    <w:rsid w:val="007005AD"/>
    <w:rsid w:val="00715AFA"/>
    <w:rsid w:val="00730144"/>
    <w:rsid w:val="007500F3"/>
    <w:rsid w:val="0077381B"/>
    <w:rsid w:val="00797096"/>
    <w:rsid w:val="007D34CC"/>
    <w:rsid w:val="007D64A5"/>
    <w:rsid w:val="007D65C9"/>
    <w:rsid w:val="007E06FE"/>
    <w:rsid w:val="007E4146"/>
    <w:rsid w:val="008025F5"/>
    <w:rsid w:val="00827633"/>
    <w:rsid w:val="008610AE"/>
    <w:rsid w:val="00875327"/>
    <w:rsid w:val="00880070"/>
    <w:rsid w:val="00883762"/>
    <w:rsid w:val="008A3313"/>
    <w:rsid w:val="008C40BA"/>
    <w:rsid w:val="00907CEA"/>
    <w:rsid w:val="00931F77"/>
    <w:rsid w:val="009350C0"/>
    <w:rsid w:val="00955C43"/>
    <w:rsid w:val="00963E4A"/>
    <w:rsid w:val="00973990"/>
    <w:rsid w:val="009E7FEB"/>
    <w:rsid w:val="009F65E7"/>
    <w:rsid w:val="00A345CB"/>
    <w:rsid w:val="00A45C16"/>
    <w:rsid w:val="00AB7B6A"/>
    <w:rsid w:val="00AC278D"/>
    <w:rsid w:val="00AC4C04"/>
    <w:rsid w:val="00AD5A0B"/>
    <w:rsid w:val="00AE0B4C"/>
    <w:rsid w:val="00AE2D70"/>
    <w:rsid w:val="00B0559F"/>
    <w:rsid w:val="00B07FF4"/>
    <w:rsid w:val="00B24934"/>
    <w:rsid w:val="00B86C0D"/>
    <w:rsid w:val="00BA6D77"/>
    <w:rsid w:val="00BC193C"/>
    <w:rsid w:val="00BD662E"/>
    <w:rsid w:val="00BF0D21"/>
    <w:rsid w:val="00BF1620"/>
    <w:rsid w:val="00C20B41"/>
    <w:rsid w:val="00C52A6E"/>
    <w:rsid w:val="00C815F9"/>
    <w:rsid w:val="00C84CD5"/>
    <w:rsid w:val="00CA6E2F"/>
    <w:rsid w:val="00CC6CC1"/>
    <w:rsid w:val="00CE2967"/>
    <w:rsid w:val="00D107A0"/>
    <w:rsid w:val="00DA5467"/>
    <w:rsid w:val="00DD4AC1"/>
    <w:rsid w:val="00DE039D"/>
    <w:rsid w:val="00DE3B10"/>
    <w:rsid w:val="00E06EA5"/>
    <w:rsid w:val="00E247BD"/>
    <w:rsid w:val="00E42245"/>
    <w:rsid w:val="00E6177A"/>
    <w:rsid w:val="00EA4B54"/>
    <w:rsid w:val="00ED7018"/>
    <w:rsid w:val="00F04AAA"/>
    <w:rsid w:val="00F20AB7"/>
    <w:rsid w:val="00F279CD"/>
    <w:rsid w:val="00F50620"/>
    <w:rsid w:val="00F71D35"/>
    <w:rsid w:val="00FC59E4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1B45F-7AC1-40EB-AE49-B5C6F06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emonas" w:eastAsia="Calibri" w:hAnsi="Palemona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039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uiPriority w:val="1"/>
    <w:qFormat/>
    <w:rsid w:val="00BD662E"/>
    <w:rPr>
      <w:sz w:val="24"/>
      <w:szCs w:val="24"/>
      <w:lang w:val="lt-LT" w:eastAsia="en-US"/>
    </w:rPr>
  </w:style>
  <w:style w:type="paragraph" w:customStyle="1" w:styleId="prastasistinklapis">
    <w:name w:val="Įprastasis (tinklapis)"/>
    <w:basedOn w:val="prastasis"/>
    <w:uiPriority w:val="99"/>
    <w:unhideWhenUsed/>
    <w:rsid w:val="00875327"/>
    <w:pPr>
      <w:spacing w:before="100" w:beforeAutospacing="1" w:after="100" w:afterAutospacing="1"/>
    </w:pPr>
    <w:rPr>
      <w:rFonts w:ascii="Times New Roman" w:eastAsia="Times New Roman" w:hAnsi="Times New Roman"/>
      <w:lang w:val="lt-LT" w:eastAsia="lt-LT"/>
    </w:rPr>
  </w:style>
  <w:style w:type="character" w:styleId="Grietas">
    <w:name w:val="Strong"/>
    <w:uiPriority w:val="22"/>
    <w:qFormat/>
    <w:rsid w:val="00875327"/>
    <w:rPr>
      <w:b/>
      <w:bCs/>
    </w:rPr>
  </w:style>
  <w:style w:type="character" w:styleId="Hipersaitas">
    <w:name w:val="Hyperlink"/>
    <w:uiPriority w:val="99"/>
    <w:unhideWhenUsed/>
    <w:rsid w:val="00827633"/>
    <w:rPr>
      <w:color w:val="0000FF"/>
      <w:u w:val="single"/>
    </w:rPr>
  </w:style>
  <w:style w:type="paragraph" w:styleId="Betarp">
    <w:name w:val="No Spacing"/>
    <w:qFormat/>
    <w:rsid w:val="0026025E"/>
    <w:rPr>
      <w:rFonts w:ascii="Calibri" w:eastAsia="Times New Roman" w:hAnsi="Calibri" w:cs="Calibri"/>
      <w:sz w:val="22"/>
      <w:szCs w:val="22"/>
      <w:lang w:val="lt-LT" w:eastAsia="en-US"/>
    </w:rPr>
  </w:style>
  <w:style w:type="paragraph" w:customStyle="1" w:styleId="Preformatted">
    <w:name w:val="Preformatted"/>
    <w:basedOn w:val="prastasis"/>
    <w:rsid w:val="002602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stilius1">
    <w:name w:val="stilius1"/>
    <w:basedOn w:val="prastasis"/>
    <w:rsid w:val="0026025E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table" w:styleId="Lentelstinklelis">
    <w:name w:val="Table Grid"/>
    <w:basedOn w:val="prastojilentel"/>
    <w:rsid w:val="003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015D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C015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3516A7EC97F4F48A8D5EDF9DF7613D1" ma:contentTypeVersion="1" ma:contentTypeDescription="Kurkite naują dokumentą." ma:contentTypeScope="" ma:versionID="1162303ab1cb29986e684216dd77a653">
  <xsd:schema xmlns:xsd="http://www.w3.org/2001/XMLSchema" xmlns:p="http://schemas.microsoft.com/office/2006/metadata/properties" targetNamespace="http://schemas.microsoft.com/office/2006/metadata/properties" ma:root="true" ma:fieldsID="d131752db9c46ad6e3f82646309e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147</rca:property>
    <rca:property rca:type="SelectedPageField">14d80d66-8aa0-4c69-9418-59235e3cc394</rca:property>
    <rca:property rca:type="SelectedStylesField">00000000-0000-0000-0000-000000000000</rca:property>
    <rca:property rca:type="CreatePageWithSourceDocument">False</rca:property>
    <rca:property rca:type="AllowChangeLocationConfig">True</rca:property>
    <rca:property rca:type="ConfiguredPageLocation">http://ldb-shps1:8080/jaunimui/jdc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ED1D-FADC-4850-9D5E-A3E77283A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5B60B-E6B5-4141-B13E-B753EA94E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0EAF0B-F3C7-4046-AA2C-7AEA2C730A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3AF6A4-DA96-4975-89E8-3C82A6348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B168C9-ED56-4B80-87D3-D7FE064E4D0F}">
  <ds:schemaRefs>
    <ds:schemaRef ds:uri="urn:sharePointPublishingRcaProperties"/>
  </ds:schemaRefs>
</ds:datastoreItem>
</file>

<file path=customXml/itemProps6.xml><?xml version="1.0" encoding="utf-8"?>
<ds:datastoreItem xmlns:ds="http://schemas.openxmlformats.org/officeDocument/2006/customXml" ds:itemID="{9C29CE78-3111-4BE1-97CE-09127A6C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metodika@raseiniai.rvb.lt</dc:creator>
  <cp:keywords/>
  <cp:lastModifiedBy>Metodinis</cp:lastModifiedBy>
  <cp:revision>4</cp:revision>
  <cp:lastPrinted>2016-08-19T11:35:00Z</cp:lastPrinted>
  <dcterms:created xsi:type="dcterms:W3CDTF">2023-01-17T19:00:00Z</dcterms:created>
  <dcterms:modified xsi:type="dcterms:W3CDTF">2023-01-17T19:08:00Z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0x010100F4304E935EDCBA4184A3B286903584E0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">
    <vt:lpwstr>Dokumentas</vt:lpwstr>
  </property>
  <property fmtid="{D5CDD505-2E9C-101B-9397-08002B2CF9AE}" pid="6" name="GrammarlyDocumentId">
    <vt:lpwstr>40cbfdee9bc1a0885b655eaf229dd847cfeea88979976e170e7b7966a1311380</vt:lpwstr>
  </property>
</Properties>
</file>